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27"/>
        <w:tblW w:w="10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600"/>
        <w:gridCol w:w="1701"/>
        <w:gridCol w:w="1560"/>
        <w:gridCol w:w="1559"/>
        <w:gridCol w:w="1619"/>
        <w:gridCol w:w="649"/>
        <w:gridCol w:w="708"/>
      </w:tblGrid>
      <w:tr w:rsidR="00164A51" w:rsidTr="00881641">
        <w:trPr>
          <w:trHeight w:val="539"/>
        </w:trPr>
        <w:tc>
          <w:tcPr>
            <w:tcW w:w="107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4A51" w:rsidRPr="00321BD3" w:rsidRDefault="00CA1DAE" w:rsidP="008B7223">
            <w:pPr>
              <w:widowControl w:val="0"/>
              <w:spacing w:after="0"/>
              <w:jc w:val="center"/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</w:pPr>
            <w:r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>Brookton DHS - Term 4</w:t>
            </w:r>
            <w:r w:rsidR="00164A51" w:rsidRPr="00B96156"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 xml:space="preserve"> Planner 202</w:t>
            </w:r>
            <w:r w:rsidR="00831DBF"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>2</w:t>
            </w:r>
          </w:p>
        </w:tc>
      </w:tr>
      <w:tr w:rsidR="00FD6AB3" w:rsidTr="00CF406C">
        <w:trPr>
          <w:trHeight w:val="174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</w:t>
            </w:r>
            <w:r w:rsidR="00F77475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EE</w:t>
            </w: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K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Monday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Tuesday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Wednesday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Thursday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Friday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4A51" w:rsidRDefault="00164A51" w:rsidP="00EC46F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4A51" w:rsidRDefault="00164A51" w:rsidP="00EC46F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Sun</w:t>
            </w:r>
          </w:p>
        </w:tc>
      </w:tr>
      <w:tr w:rsidR="00CA1DAE" w:rsidTr="009871D1">
        <w:trPr>
          <w:trHeight w:val="1004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1</w:t>
            </w:r>
          </w:p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:rsidR="00CA1DAE" w:rsidRPr="004F3077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Safe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6953" w:rsidRDefault="003A5848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14:ligatures w14:val="none"/>
              </w:rPr>
              <w:t>1</w:t>
            </w:r>
            <w:r w:rsidR="00CA1DAE" w:rsidRPr="003A58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14:ligatures w14:val="none"/>
              </w:rPr>
              <w:t xml:space="preserve">0 </w:t>
            </w:r>
            <w:r w:rsidR="00CA1DAE" w:rsidRPr="00FF1D73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14:ligatures w14:val="none"/>
              </w:rPr>
              <w:t>October</w:t>
            </w:r>
          </w:p>
          <w:p w:rsidR="00881641" w:rsidRPr="00881641" w:rsidRDefault="00881641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12"/>
                <w:szCs w:val="22"/>
                <w14:ligatures w14:val="none"/>
              </w:rPr>
            </w:pPr>
          </w:p>
          <w:p w:rsidR="00F562B7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14:ligatures w14:val="none"/>
              </w:rPr>
              <w:t>Students Commence Term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11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12</w:t>
            </w:r>
          </w:p>
          <w:p w:rsidR="00A122E8" w:rsidRPr="003A5848" w:rsidRDefault="00FF1D73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Yr 5/6 Camp @ Nanga Bush C</w:t>
            </w:r>
            <w:r w:rsidR="00A122E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amp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13</w:t>
            </w:r>
          </w:p>
          <w:p w:rsidR="00A122E8" w:rsidRPr="003A5848" w:rsidRDefault="00FF1D73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Yr 5/6 Camp @ Nanga Bush C</w:t>
            </w:r>
            <w:r w:rsidR="00A122E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amp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14</w:t>
            </w:r>
          </w:p>
          <w:p w:rsidR="00A122E8" w:rsidRDefault="00FF1D73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Yr 5/6 Camp @ Nanga Bush C</w:t>
            </w:r>
            <w:r w:rsidR="00A122E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amp</w:t>
            </w:r>
          </w:p>
          <w:p w:rsidR="00876953" w:rsidRPr="003A5848" w:rsidRDefault="00876953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keepNext/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FC16CE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FC16CE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16</w:t>
            </w:r>
          </w:p>
        </w:tc>
      </w:tr>
      <w:tr w:rsidR="00CA1DAE" w:rsidTr="009871D1">
        <w:trPr>
          <w:trHeight w:val="1063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2 </w:t>
            </w:r>
          </w:p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:rsidR="00CA1DAE" w:rsidRPr="004F3077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Safe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17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19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6953" w:rsidRPr="00881641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20</w:t>
            </w:r>
          </w:p>
          <w:p w:rsidR="00CA1DAE" w:rsidRPr="001E220F" w:rsidRDefault="00876953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 xml:space="preserve">T20 Blast Cricket @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Beverley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21</w:t>
            </w:r>
          </w:p>
          <w:p w:rsidR="00CA1DAE" w:rsidRPr="003A5848" w:rsidRDefault="00CA1DAE" w:rsidP="0087695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FC16CE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FC16CE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23</w:t>
            </w:r>
          </w:p>
        </w:tc>
      </w:tr>
      <w:tr w:rsidR="00CA1DAE" w:rsidTr="009871D1">
        <w:trPr>
          <w:trHeight w:val="67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3</w:t>
            </w:r>
          </w:p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:rsidR="00CA1DAE" w:rsidRPr="004F3077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Achievers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24</w:t>
            </w:r>
          </w:p>
          <w:p w:rsidR="00CA1DAE" w:rsidRDefault="001717BD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Cyber Safety</w:t>
            </w:r>
          </w:p>
          <w:p w:rsidR="001717BD" w:rsidRPr="003A5848" w:rsidRDefault="001717BD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Parent workshop @6pm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>25</w:t>
            </w:r>
          </w:p>
          <w:p w:rsidR="00CA1DAE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>Book Fair</w:t>
            </w:r>
          </w:p>
          <w:p w:rsidR="001717BD" w:rsidRDefault="00881641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1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>Dress up day</w:t>
            </w:r>
          </w:p>
          <w:p w:rsidR="00881641" w:rsidRPr="00881641" w:rsidRDefault="00881641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12"/>
                <w:szCs w:val="22"/>
                <w14:ligatures w14:val="none"/>
              </w:rPr>
            </w:pPr>
          </w:p>
          <w:p w:rsidR="00CA1DAE" w:rsidRPr="001717BD" w:rsidRDefault="001717BD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 xml:space="preserve">Cyber Safety </w:t>
            </w:r>
            <w:proofErr w:type="spellStart"/>
            <w:r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>Yrs</w:t>
            </w:r>
            <w:proofErr w:type="spellEnd"/>
            <w:r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 xml:space="preserve"> 7-10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26</w:t>
            </w:r>
          </w:p>
          <w:p w:rsidR="001717BD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>Book Fair</w:t>
            </w:r>
          </w:p>
          <w:p w:rsidR="001717BD" w:rsidRDefault="001717BD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</w:pPr>
          </w:p>
          <w:p w:rsidR="001717BD" w:rsidRDefault="001717BD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 xml:space="preserve">Cyber Safety </w:t>
            </w:r>
          </w:p>
          <w:p w:rsidR="00CA1DAE" w:rsidRPr="003A5848" w:rsidRDefault="001717BD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>Yrs</w:t>
            </w:r>
            <w:proofErr w:type="spellEnd"/>
            <w:r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 xml:space="preserve"> 3-6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27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Book Fair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28</w:t>
            </w:r>
          </w:p>
          <w:p w:rsidR="00CA1DAE" w:rsidRPr="003A5848" w:rsidRDefault="00DE7CE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 xml:space="preserve"> </w:t>
            </w:r>
            <w:r w:rsidR="00876953"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Secondary Spring carnival @ York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FC16CE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FC16CE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30</w:t>
            </w:r>
          </w:p>
        </w:tc>
      </w:tr>
      <w:tr w:rsidR="00CA1DAE" w:rsidTr="009871D1">
        <w:trPr>
          <w:trHeight w:val="42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4</w:t>
            </w:r>
          </w:p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:rsidR="00CA1DAE" w:rsidRPr="004F3077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Achievers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31 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i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1 </w:t>
            </w:r>
            <w:r w:rsidRPr="00FF1D73">
              <w:rPr>
                <w:rFonts w:ascii="Arial" w:hAnsi="Arial" w:cs="Arial"/>
                <w:b/>
                <w:i/>
                <w:sz w:val="22"/>
                <w:szCs w:val="22"/>
                <w14:ligatures w14:val="none"/>
              </w:rPr>
              <w:t>November</w:t>
            </w:r>
          </w:p>
          <w:p w:rsidR="00876953" w:rsidRDefault="0072422A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>Book Fair</w:t>
            </w:r>
          </w:p>
          <w:p w:rsidR="0072422A" w:rsidRPr="003A5848" w:rsidRDefault="0072422A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:rsidR="00CA1DAE" w:rsidRPr="003A5848" w:rsidRDefault="00FF1D73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School Photo </w:t>
            </w:r>
            <w:r w:rsidR="005C73FC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Day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</w:p>
          <w:p w:rsidR="00CA1DAE" w:rsidRPr="003A5848" w:rsidRDefault="0072422A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>Book Fair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3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4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Kindy Orientation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keepNext/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FC16CE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FC16CE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6</w:t>
            </w:r>
          </w:p>
        </w:tc>
      </w:tr>
      <w:tr w:rsidR="00CA1DAE" w:rsidTr="00A33186">
        <w:trPr>
          <w:trHeight w:val="383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5</w:t>
            </w:r>
          </w:p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Organised</w:t>
            </w:r>
          </w:p>
          <w:p w:rsidR="00CA1DAE" w:rsidRPr="00FD6AB3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22"/>
                <w14:ligatures w14:val="none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7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>10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Assembly</w:t>
            </w:r>
          </w:p>
          <w:p w:rsidR="00CA1DAE" w:rsidRDefault="007D678D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ECE1 K/PP</w:t>
            </w:r>
          </w:p>
          <w:p w:rsidR="00500BAD" w:rsidRDefault="00500BAD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  <w:p w:rsidR="00500BAD" w:rsidRPr="003A5848" w:rsidRDefault="00500BAD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Earbus Visit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11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Kindy Orientation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keepNext/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FC16CE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FC16CE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13</w:t>
            </w:r>
          </w:p>
        </w:tc>
      </w:tr>
      <w:tr w:rsidR="00CA1DAE" w:rsidTr="00A33186">
        <w:trPr>
          <w:trHeight w:val="428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6</w:t>
            </w:r>
          </w:p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:rsidR="00CA1DAE" w:rsidRPr="00FD6AB3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Organised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14</w:t>
            </w:r>
          </w:p>
          <w:p w:rsidR="00A33186" w:rsidRDefault="00A3318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:rsidR="00A33186" w:rsidRPr="003A5848" w:rsidRDefault="00A3318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Pupil Free Day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15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17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18</w:t>
            </w:r>
          </w:p>
          <w:p w:rsidR="00632B74" w:rsidRDefault="00632B74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Kindy Orientation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 xml:space="preserve"> </w:t>
            </w:r>
          </w:p>
          <w:p w:rsidR="00632B74" w:rsidRDefault="00632B74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  <w:p w:rsidR="00CA1DAE" w:rsidRPr="003A5848" w:rsidRDefault="005C73FC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Interschool Swimming</w:t>
            </w:r>
            <w:r w:rsidR="001A68BE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 xml:space="preserve"> Carnival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 xml:space="preserve"> @ Brookton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FC16CE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FC16CE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20</w:t>
            </w:r>
          </w:p>
        </w:tc>
      </w:tr>
      <w:tr w:rsidR="00CA1DAE" w:rsidTr="009871D1">
        <w:trPr>
          <w:trHeight w:val="434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7</w:t>
            </w:r>
          </w:p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:rsidR="00CA1DAE" w:rsidRPr="004F3077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21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Swimming lessons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22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Swimming lessons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23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Swimming lessons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24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Swimming lessons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25</w:t>
            </w:r>
          </w:p>
          <w:p w:rsidR="00D43269" w:rsidRDefault="00D43269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Kindy Orientation</w:t>
            </w:r>
          </w:p>
          <w:p w:rsidR="00D43269" w:rsidRDefault="00D43269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 </w:t>
            </w:r>
          </w:p>
          <w:p w:rsidR="00CA1DAE" w:rsidRPr="00F562B7" w:rsidRDefault="00D43269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Swimming lessons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keepNext/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FC16CE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FC16CE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27</w:t>
            </w:r>
          </w:p>
          <w:p w:rsidR="00CA1DAE" w:rsidRPr="00FC16CE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</w:tr>
      <w:tr w:rsidR="00CA1DAE" w:rsidTr="009871D1">
        <w:trPr>
          <w:trHeight w:val="458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8</w:t>
            </w:r>
          </w:p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:rsidR="00CA1DAE" w:rsidRPr="00C45A56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28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Swimming lessons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Teach Learn Grow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29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Swimming lessons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Teach Learn Grow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30 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Swimming lessons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Teach Learn Grow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1 </w:t>
            </w:r>
            <w:r w:rsidRPr="00FF1D73">
              <w:rPr>
                <w:rFonts w:ascii="Arial" w:hAnsi="Arial" w:cs="Arial"/>
                <w:b/>
                <w:i/>
                <w:sz w:val="22"/>
                <w:szCs w:val="22"/>
                <w14:ligatures w14:val="none"/>
              </w:rPr>
              <w:t>December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Swimming lessons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Teach Learn Grow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Swimming lessons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B050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Teach Learn Grow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FC16CE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FC16CE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4</w:t>
            </w:r>
          </w:p>
        </w:tc>
      </w:tr>
      <w:tr w:rsidR="00CA1DAE" w:rsidTr="009871D1">
        <w:trPr>
          <w:trHeight w:val="70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9</w:t>
            </w:r>
          </w:p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:rsidR="00CA1DAE" w:rsidRPr="002334D5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5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8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FC16CE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FC16CE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11</w:t>
            </w:r>
          </w:p>
        </w:tc>
      </w:tr>
      <w:tr w:rsidR="00CA1DAE" w:rsidTr="009871D1">
        <w:trPr>
          <w:trHeight w:val="70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10</w:t>
            </w:r>
          </w:p>
          <w:p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:rsidR="00CA1DAE" w:rsidRPr="004F3077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Soar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12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13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>Presentation Evening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14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7D31" w:themeFill="accent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15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Students</w:t>
            </w:r>
          </w:p>
          <w:p w:rsidR="00CA1DAE" w:rsidRPr="003A5848" w:rsidRDefault="00CA1DA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Final Day of Term</w:t>
            </w:r>
            <w:r w:rsidR="001E220F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 4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1E220F" w:rsidRDefault="001E220F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16</w:t>
            </w:r>
          </w:p>
          <w:p w:rsidR="00CA1DAE" w:rsidRPr="00FF1D73" w:rsidRDefault="001E220F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>Last day for staff…</w:t>
            </w:r>
            <w:r w:rsidR="00FF1D73"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>End of Year!!!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FC16CE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FC16CE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18</w:t>
            </w:r>
          </w:p>
        </w:tc>
      </w:tr>
      <w:tr w:rsidR="00CA1DAE" w:rsidTr="009871D1">
        <w:trPr>
          <w:trHeight w:val="350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1DAE" w:rsidRPr="00A33186" w:rsidRDefault="00CA1DAE" w:rsidP="00CA1DAE">
            <w:pPr>
              <w:widowControl w:val="0"/>
              <w:rPr>
                <w:rFonts w:ascii="Arial" w:hAnsi="Arial" w:cs="Arial"/>
                <w:b/>
                <w:sz w:val="16"/>
                <w:szCs w:val="22"/>
                <w14:ligatures w14:val="none"/>
              </w:rPr>
            </w:pPr>
            <w:r w:rsidRPr="00A33186">
              <w:rPr>
                <w:rFonts w:ascii="Arial" w:hAnsi="Arial" w:cs="Arial"/>
                <w:b/>
                <w:sz w:val="16"/>
                <w:szCs w:val="22"/>
                <w14:ligatures w14:val="none"/>
              </w:rPr>
              <w:t>School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19</w:t>
            </w:r>
          </w:p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22</w:t>
            </w:r>
          </w:p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23</w:t>
            </w:r>
          </w:p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24</w:t>
            </w:r>
          </w:p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FC16CE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FC16CE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25</w:t>
            </w:r>
          </w:p>
        </w:tc>
      </w:tr>
      <w:tr w:rsidR="00CA1DAE" w:rsidTr="009871D1">
        <w:trPr>
          <w:trHeight w:val="265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1DAE" w:rsidRPr="0068202E" w:rsidRDefault="00CA1DAE" w:rsidP="00CA1DAE">
            <w:pPr>
              <w:widowControl w:val="0"/>
              <w:rPr>
                <w:rFonts w:ascii="Arial" w:hAnsi="Arial" w:cs="Arial"/>
                <w:b/>
                <w:sz w:val="16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16"/>
                <w:szCs w:val="22"/>
                <w14:ligatures w14:val="none"/>
              </w:rPr>
              <w:t>Holidays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26</w:t>
            </w:r>
            <w:r w:rsidR="00A33186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30</w:t>
            </w:r>
          </w:p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Pr="003A5848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3A5848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DAE" w:rsidRDefault="00CA1DAE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</w:tr>
    </w:tbl>
    <w:p w:rsidR="00E87249" w:rsidRDefault="00E87249"/>
    <w:sectPr w:rsidR="00E87249" w:rsidSect="0072422A">
      <w:footerReference w:type="default" r:id="rId6"/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D1" w:rsidRDefault="009871D1" w:rsidP="00321BD3">
      <w:pPr>
        <w:spacing w:after="0" w:line="240" w:lineRule="auto"/>
      </w:pPr>
      <w:r>
        <w:separator/>
      </w:r>
    </w:p>
  </w:endnote>
  <w:endnote w:type="continuationSeparator" w:id="0">
    <w:p w:rsidR="009871D1" w:rsidRDefault="009871D1" w:rsidP="0032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altName w:val="Calibri"/>
    <w:panose1 w:val="02000500000000000000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D1" w:rsidRDefault="009871D1">
    <w:pPr>
      <w:pStyle w:val="Footer"/>
    </w:pPr>
    <w:r>
      <w:t xml:space="preserve">Correct at time of printing -  </w:t>
    </w:r>
    <w:r w:rsidR="00A33186">
      <w:t>20.09.2022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D1" w:rsidRDefault="009871D1" w:rsidP="00321BD3">
      <w:pPr>
        <w:spacing w:after="0" w:line="240" w:lineRule="auto"/>
      </w:pPr>
      <w:r>
        <w:separator/>
      </w:r>
    </w:p>
  </w:footnote>
  <w:footnote w:type="continuationSeparator" w:id="0">
    <w:p w:rsidR="009871D1" w:rsidRDefault="009871D1" w:rsidP="00321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51"/>
    <w:rsid w:val="000C0E9D"/>
    <w:rsid w:val="000E75F4"/>
    <w:rsid w:val="0011270A"/>
    <w:rsid w:val="00164A51"/>
    <w:rsid w:val="001717BD"/>
    <w:rsid w:val="001A68BE"/>
    <w:rsid w:val="001C16FC"/>
    <w:rsid w:val="001E220F"/>
    <w:rsid w:val="00217370"/>
    <w:rsid w:val="00261B29"/>
    <w:rsid w:val="002B2AA4"/>
    <w:rsid w:val="00321BD3"/>
    <w:rsid w:val="0036013B"/>
    <w:rsid w:val="003A5848"/>
    <w:rsid w:val="00476B5D"/>
    <w:rsid w:val="004E3F28"/>
    <w:rsid w:val="004F5F85"/>
    <w:rsid w:val="00500BAD"/>
    <w:rsid w:val="00513DB9"/>
    <w:rsid w:val="00536272"/>
    <w:rsid w:val="005562BE"/>
    <w:rsid w:val="005C73FC"/>
    <w:rsid w:val="0062691C"/>
    <w:rsid w:val="00632B74"/>
    <w:rsid w:val="0066663D"/>
    <w:rsid w:val="0068202E"/>
    <w:rsid w:val="00691A60"/>
    <w:rsid w:val="006B1698"/>
    <w:rsid w:val="006B2DF1"/>
    <w:rsid w:val="006E3117"/>
    <w:rsid w:val="0072422A"/>
    <w:rsid w:val="007B1A01"/>
    <w:rsid w:val="007D4D72"/>
    <w:rsid w:val="007D678D"/>
    <w:rsid w:val="00831DBF"/>
    <w:rsid w:val="00876953"/>
    <w:rsid w:val="00881641"/>
    <w:rsid w:val="008B7223"/>
    <w:rsid w:val="008C3A67"/>
    <w:rsid w:val="0091293B"/>
    <w:rsid w:val="00917468"/>
    <w:rsid w:val="00942224"/>
    <w:rsid w:val="0097527A"/>
    <w:rsid w:val="00982629"/>
    <w:rsid w:val="009871D1"/>
    <w:rsid w:val="00996E9D"/>
    <w:rsid w:val="009B1EA5"/>
    <w:rsid w:val="00A122E8"/>
    <w:rsid w:val="00A33186"/>
    <w:rsid w:val="00A37430"/>
    <w:rsid w:val="00AB5D10"/>
    <w:rsid w:val="00C13BE7"/>
    <w:rsid w:val="00C778D1"/>
    <w:rsid w:val="00CA1DAE"/>
    <w:rsid w:val="00CF406C"/>
    <w:rsid w:val="00D2664A"/>
    <w:rsid w:val="00D27D50"/>
    <w:rsid w:val="00D31598"/>
    <w:rsid w:val="00D43269"/>
    <w:rsid w:val="00D90C4E"/>
    <w:rsid w:val="00DE7CEE"/>
    <w:rsid w:val="00E16C1E"/>
    <w:rsid w:val="00E87249"/>
    <w:rsid w:val="00EC46F3"/>
    <w:rsid w:val="00F10309"/>
    <w:rsid w:val="00F476B4"/>
    <w:rsid w:val="00F54C4F"/>
    <w:rsid w:val="00F562B7"/>
    <w:rsid w:val="00F65859"/>
    <w:rsid w:val="00F77475"/>
    <w:rsid w:val="00FC16CE"/>
    <w:rsid w:val="00FD6AB3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53F4CF0"/>
  <w15:chartTrackingRefBased/>
  <w15:docId w15:val="{9CA097F4-F624-499E-AF2C-80F30E81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5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D3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2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D3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60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Emily [Brookton District High School]</dc:creator>
  <cp:keywords/>
  <dc:description/>
  <cp:lastModifiedBy>NELSON Susan [Brookton District High School]</cp:lastModifiedBy>
  <cp:revision>3</cp:revision>
  <cp:lastPrinted>2022-09-20T02:22:00Z</cp:lastPrinted>
  <dcterms:created xsi:type="dcterms:W3CDTF">2022-09-20T02:38:00Z</dcterms:created>
  <dcterms:modified xsi:type="dcterms:W3CDTF">2022-09-20T02:44:00Z</dcterms:modified>
</cp:coreProperties>
</file>