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27"/>
        <w:tblW w:w="10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458"/>
        <w:gridCol w:w="1701"/>
        <w:gridCol w:w="1701"/>
        <w:gridCol w:w="1701"/>
        <w:gridCol w:w="1701"/>
        <w:gridCol w:w="567"/>
        <w:gridCol w:w="567"/>
      </w:tblGrid>
      <w:tr w:rsidR="00164A51" w14:paraId="6F64314A" w14:textId="77777777" w:rsidTr="00784D52">
        <w:trPr>
          <w:trHeight w:val="539"/>
        </w:trPr>
        <w:tc>
          <w:tcPr>
            <w:tcW w:w="107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14EAE" w14:textId="2BD23E61" w:rsidR="00164A51" w:rsidRPr="00321BD3" w:rsidRDefault="00CA1DAE" w:rsidP="008B7223">
            <w:pPr>
              <w:widowControl w:val="0"/>
              <w:spacing w:after="0"/>
              <w:jc w:val="center"/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4</w:t>
            </w:r>
            <w:r w:rsidR="00164A51"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F82C3A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4</w:t>
            </w:r>
          </w:p>
        </w:tc>
      </w:tr>
      <w:tr w:rsidR="00FD6AB3" w:rsidRPr="00C30F8D" w14:paraId="78F135AB" w14:textId="77777777" w:rsidTr="00784D52">
        <w:trPr>
          <w:trHeight w:val="17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C3DA0B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</w:t>
            </w:r>
            <w:r w:rsidR="00F77475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EE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90C313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9852BF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AB2E9F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2868CE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49A3AA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18A21F" w14:textId="77777777" w:rsidR="00164A51" w:rsidRPr="00C30F8D" w:rsidRDefault="00164A51" w:rsidP="00EC46F3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C30F8D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1078A6" w14:textId="40981D8D" w:rsidR="00164A51" w:rsidRPr="00C30F8D" w:rsidRDefault="00164A51" w:rsidP="00EC46F3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C30F8D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</w:t>
            </w:r>
            <w:r w:rsidR="00C30F8D" w:rsidRPr="00C30F8D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u</w:t>
            </w:r>
            <w:r w:rsidRPr="00C30F8D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n</w:t>
            </w:r>
          </w:p>
        </w:tc>
      </w:tr>
      <w:tr w:rsidR="00CA1DAE" w14:paraId="622BC0F0" w14:textId="77777777" w:rsidTr="008C4438">
        <w:trPr>
          <w:trHeight w:val="82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A4D842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47092E9F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464E7103" w14:textId="299448A6" w:rsidR="008C4438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F91E8" w14:textId="0D01F2DB" w:rsidR="00F562B7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October</w:t>
            </w: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 xml:space="preserve">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400AD3" w14:textId="1ECE861D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10C846" w14:textId="73FBD61B" w:rsidR="00A122E8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65FF8" w14:textId="1F2FED4E" w:rsidR="00A122E8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5079B" w14:textId="46704569" w:rsidR="00876953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1BC5F" w14:textId="601FF3D4" w:rsidR="00CA1DAE" w:rsidRPr="00083A10" w:rsidRDefault="00083A10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4541D" w14:textId="7781A6A6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13</w:t>
            </w:r>
          </w:p>
        </w:tc>
      </w:tr>
      <w:tr w:rsidR="00CA1DAE" w14:paraId="7954A0F5" w14:textId="77777777" w:rsidTr="00784D52">
        <w:trPr>
          <w:trHeight w:val="106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95A050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2 </w:t>
            </w:r>
          </w:p>
          <w:p w14:paraId="5E33F0D5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9AAF812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525B1" w14:textId="7BCFB651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3AD79" w14:textId="043AD9DD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A722E" w14:textId="717B0CD0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71573" w14:textId="6D38A592" w:rsidR="00276441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E6B3E" w14:textId="52B4835F" w:rsidR="00CA1DAE" w:rsidRPr="00083A10" w:rsidRDefault="00083A10" w:rsidP="0087695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74E9F6" w14:textId="69F7CF41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0644D" w14:textId="6840B1DC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20</w:t>
            </w:r>
          </w:p>
        </w:tc>
      </w:tr>
      <w:tr w:rsidR="00CA1DAE" w14:paraId="2C781473" w14:textId="77777777" w:rsidTr="00784D52">
        <w:trPr>
          <w:trHeight w:val="67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AFBFAE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14:paraId="7759469B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6F6A4B1" w14:textId="155A0558" w:rsidR="00CA1DAE" w:rsidRPr="004F3077" w:rsidRDefault="00C43389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D7A4E" w14:textId="7504E83B" w:rsidR="00784D52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20D60E" w14:textId="48C73A76" w:rsidR="008442F6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auto"/>
                <w:sz w:val="22"/>
                <w:szCs w:val="40"/>
                <w14:ligatures w14:val="none"/>
              </w:rPr>
            </w:pPr>
            <w:r w:rsidRPr="00083A10">
              <w:rPr>
                <w:rFonts w:ascii="Arial" w:hAnsi="Arial" w:cs="Arial"/>
                <w:color w:val="auto"/>
                <w:sz w:val="22"/>
                <w:szCs w:val="40"/>
                <w14:ligatures w14:val="none"/>
              </w:rPr>
              <w:t>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B3A866" w14:textId="7D54C76E" w:rsidR="00784D52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CC41B" w14:textId="4E80F300" w:rsidR="00784D52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3DA6CA" w14:textId="79CAD440" w:rsidR="00295524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47D1C" w14:textId="55B87760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B059F5" w14:textId="460CF47F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</w:tr>
      <w:tr w:rsidR="00CA1DAE" w14:paraId="303E2986" w14:textId="77777777" w:rsidTr="00083A10">
        <w:trPr>
          <w:trHeight w:val="110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B550C7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67E8A354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62CEC0D4" w14:textId="50402E94" w:rsidR="00CA1DAE" w:rsidRPr="004F3077" w:rsidRDefault="00C43389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DC527" w14:textId="4E2ED179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D184A6" w14:textId="72A0960D" w:rsidR="008442F6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AFFEA" w14:textId="200D8978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B8667" w14:textId="63FA3C71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D94D4E" w14:textId="486EE3E3" w:rsidR="00295524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November</w:t>
            </w: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776AFA" w14:textId="61294EC9" w:rsidR="00CA1DAE" w:rsidRPr="00083A10" w:rsidRDefault="00083A10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4FB0CA" w14:textId="08C04E43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</w:tr>
      <w:tr w:rsidR="00CA1DAE" w14:paraId="6FA91B65" w14:textId="77777777" w:rsidTr="00784D52">
        <w:trPr>
          <w:trHeight w:val="38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CBC222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32E384FE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D71DAAA" w14:textId="7B6F6343" w:rsidR="00CA1DAE" w:rsidRDefault="00C43389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  <w:p w14:paraId="73DE9627" w14:textId="77777777" w:rsidR="00CA1DAE" w:rsidRPr="00FD6AB3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2"/>
                <w14:ligatures w14:val="none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DC551" w14:textId="77777777" w:rsidR="00CA1DAE" w:rsidRDefault="00083A10" w:rsidP="00DF6E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  <w:p w14:paraId="13E47C46" w14:textId="5FD616E5" w:rsidR="00760DA4" w:rsidRPr="00083A10" w:rsidRDefault="00760DA4" w:rsidP="00DF6E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Pupil Free 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1D1EB" w14:textId="5EFB947B" w:rsidR="00C9471F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FB1DD" w14:textId="747C2446" w:rsidR="00DF6EAE" w:rsidRPr="00083A10" w:rsidRDefault="00083A10" w:rsidP="00DF6E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F5B447" w14:textId="5988795B" w:rsidR="005E3DD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717C60" w14:textId="63A46F80" w:rsidR="00295524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D62DD" w14:textId="36565A5E" w:rsidR="00CA1DAE" w:rsidRPr="00083A10" w:rsidRDefault="00083A10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869905" w14:textId="00671E9C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10</w:t>
            </w:r>
          </w:p>
        </w:tc>
      </w:tr>
      <w:tr w:rsidR="00CA1DAE" w14:paraId="507C1A59" w14:textId="77777777" w:rsidTr="00083A10">
        <w:trPr>
          <w:trHeight w:val="130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8CF5F1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4BC3E8F4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5CCC0A4" w14:textId="6CA9E8D0" w:rsidR="00CA1DAE" w:rsidRPr="00FD6AB3" w:rsidRDefault="00C43389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E082DB" w14:textId="23C9F1EF" w:rsidR="003D5CDB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0D4373" w14:textId="2EC510F5" w:rsidR="008442F6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E1711D" w14:textId="78EDA01E" w:rsidR="00784D52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664C5E" w14:textId="4A0FA4BE" w:rsidR="00784D52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A0CF2" w14:textId="2A061A78" w:rsidR="00295524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F5FC1" w14:textId="69ACDB64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93FAA" w14:textId="123E0A14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17</w:t>
            </w:r>
          </w:p>
        </w:tc>
      </w:tr>
      <w:tr w:rsidR="00CA1DAE" w14:paraId="28F7C64F" w14:textId="77777777" w:rsidTr="00784D52">
        <w:trPr>
          <w:trHeight w:val="43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0BAE03" w14:textId="32A752B3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0F1F6F3A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43FAB825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3EB2F4" w14:textId="5D438D75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9CC8F0" w14:textId="4605B74B" w:rsidR="008442F6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94151" w14:textId="41706C10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9522FC" w14:textId="25F99F23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282D88" w14:textId="5B3B788D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7876F" w14:textId="15F4FBD4" w:rsidR="00CA1DAE" w:rsidRPr="00083A10" w:rsidRDefault="00083A10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2BA09" w14:textId="74E49140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24</w:t>
            </w:r>
          </w:p>
        </w:tc>
      </w:tr>
      <w:tr w:rsidR="00CA1DAE" w14:paraId="4BBFE4B0" w14:textId="77777777" w:rsidTr="00083A10">
        <w:trPr>
          <w:trHeight w:val="45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7F92C6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6D2E9A1B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FDAF865" w14:textId="77777777" w:rsidR="00CA1DAE" w:rsidRPr="00C45A56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40A99" w14:textId="763D52C4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AB9B5D" w14:textId="708C7EDF" w:rsidR="008442F6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3BCCC" w14:textId="09989728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C083E" w14:textId="0ECA0BB5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4A641" w14:textId="5CC95CCE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00B050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FAC77B" w14:textId="1EA2CF6B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3988B" w14:textId="66FBFF14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</w:tr>
      <w:tr w:rsidR="00CA1DAE" w14:paraId="3E820FE8" w14:textId="77777777" w:rsidTr="00083A10">
        <w:trPr>
          <w:trHeight w:val="80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B505C3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0AAACACE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53306D1" w14:textId="4497461E" w:rsidR="00CA1DAE" w:rsidRPr="002334D5" w:rsidRDefault="00C43389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59AAF" w14:textId="54EA0B52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December</w:t>
            </w: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9BE340" w14:textId="31C133A3" w:rsidR="008442F6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9C027" w14:textId="5BE6CECD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E34A35" w14:textId="40987F77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2BFF9" w14:textId="355ECEC6" w:rsidR="0067573A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ABA2CD" w14:textId="112F53E8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916951" w14:textId="5FB293D1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</w:tr>
      <w:tr w:rsidR="00CA1DAE" w14:paraId="12E073E8" w14:textId="77777777" w:rsidTr="00083A10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4FEA26" w14:textId="77777777" w:rsidR="00CA1DAE" w:rsidRDefault="00083A10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10</w:t>
            </w:r>
          </w:p>
          <w:p w14:paraId="1E9FB66C" w14:textId="77777777" w:rsidR="00083A10" w:rsidRDefault="00083A10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7F80453F" w14:textId="146F2998" w:rsidR="00083A10" w:rsidRPr="004F3077" w:rsidRDefault="00083A10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99608" w14:textId="408D2535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344E5" w14:textId="77777777" w:rsidR="008442F6" w:rsidRDefault="00083A10" w:rsidP="00C366F7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10</w:t>
            </w:r>
          </w:p>
          <w:p w14:paraId="5466CF04" w14:textId="647EDADC" w:rsidR="00F82C3A" w:rsidRPr="00083A10" w:rsidRDefault="00F82C3A" w:rsidP="00C366F7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Presentation Night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31368" w14:textId="702CA67F" w:rsidR="00CA1DAE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5F4E10" w14:textId="77777777" w:rsidR="00AD4318" w:rsidRPr="00083A10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12</w:t>
            </w:r>
          </w:p>
          <w:p w14:paraId="5B724C60" w14:textId="586F5D32" w:rsidR="00083A10" w:rsidRPr="00F827AA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F827AA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End of term for students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C0ECE" w14:textId="77777777" w:rsidR="00AD4318" w:rsidRDefault="00083A10" w:rsidP="00FF1D73">
            <w:pPr>
              <w:widowControl w:val="0"/>
              <w:spacing w:after="0" w:line="225" w:lineRule="auto"/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13</w:t>
            </w:r>
          </w:p>
          <w:p w14:paraId="631C2726" w14:textId="3C2B2E9E" w:rsidR="00F827AA" w:rsidRPr="00F827AA" w:rsidRDefault="00F827AA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14:ligatures w14:val="none"/>
              </w:rPr>
            </w:pPr>
            <w:r w:rsidRPr="00F827AA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  <w14:ligatures w14:val="none"/>
              </w:rPr>
              <w:t>Staff Development Day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16CAE0" w14:textId="227E5C2E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1C6B1" w14:textId="5E8B0419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15</w:t>
            </w:r>
          </w:p>
        </w:tc>
      </w:tr>
      <w:tr w:rsidR="00CA1DAE" w14:paraId="6AD24D1F" w14:textId="77777777" w:rsidTr="008C4438">
        <w:trPr>
          <w:trHeight w:val="337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CB4B92" w14:textId="6364588B" w:rsidR="0067573A" w:rsidRPr="00A33186" w:rsidRDefault="00CA1DAE" w:rsidP="00CA1DAE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 w:rsidRPr="00A33186"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School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4C880" w14:textId="4103DE58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0C9811" w14:textId="5AB280B0" w:rsidR="008442F6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32752D" w14:textId="4B9AA10A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0239B" w14:textId="357A4A00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06BDD" w14:textId="50B16FED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0EA275" w14:textId="5612CA81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B3CA5" w14:textId="66EDF6CB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22</w:t>
            </w:r>
          </w:p>
        </w:tc>
      </w:tr>
      <w:tr w:rsidR="00CA1DAE" w14:paraId="2C02BF23" w14:textId="77777777" w:rsidTr="00784D52">
        <w:trPr>
          <w:trHeight w:val="26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E58D88" w14:textId="77777777" w:rsidR="00CA1DAE" w:rsidRPr="0068202E" w:rsidRDefault="00CA1DAE" w:rsidP="00CA1DAE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Holidays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736A35" w14:textId="721A05CE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BE37E3" w14:textId="01EFBB90" w:rsidR="008442F6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72E7FE" w14:textId="1346C283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3ABDA9" w14:textId="5ED300C1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E7D1DE" w14:textId="686F05FD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6AFDB3" w14:textId="3BB7FE40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3A3E1" w14:textId="03FF5343" w:rsidR="00CA1DAE" w:rsidRPr="00083A10" w:rsidRDefault="00083A10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083A10">
              <w:rPr>
                <w:rFonts w:ascii="Arial" w:hAnsi="Arial" w:cs="Arial"/>
                <w:sz w:val="22"/>
                <w:szCs w:val="22"/>
                <w14:ligatures w14:val="none"/>
              </w:rPr>
              <w:t>29</w:t>
            </w:r>
          </w:p>
        </w:tc>
      </w:tr>
    </w:tbl>
    <w:p w14:paraId="006B77BD" w14:textId="677056DB" w:rsidR="00E87249" w:rsidRDefault="00E87249"/>
    <w:p w14:paraId="5BC0F935" w14:textId="15254471" w:rsidR="00F82C3A" w:rsidRDefault="00F82C3A"/>
    <w:p w14:paraId="51BF62E4" w14:textId="36419561" w:rsidR="00F82C3A" w:rsidRDefault="00F82C3A" w:rsidP="00F82C3A">
      <w:pPr>
        <w:spacing w:after="0" w:line="240" w:lineRule="auto"/>
      </w:pPr>
    </w:p>
    <w:p w14:paraId="0D0C67D5" w14:textId="5949C9E4" w:rsidR="00F82C3A" w:rsidRDefault="00F82C3A" w:rsidP="00F82C3A">
      <w:pPr>
        <w:spacing w:after="0" w:line="240" w:lineRule="auto"/>
      </w:pPr>
      <w:r>
        <w:t xml:space="preserve">Correct at time of printing </w:t>
      </w:r>
      <w:proofErr w:type="gramStart"/>
      <w:r>
        <w:t>1</w:t>
      </w:r>
      <w:r w:rsidR="00D475A7">
        <w:t>5</w:t>
      </w:r>
      <w:r>
        <w:t>.</w:t>
      </w:r>
      <w:r w:rsidR="00D475A7">
        <w:t>2</w:t>
      </w:r>
      <w:r>
        <w:t>.202</w:t>
      </w:r>
      <w:r w:rsidR="00D475A7">
        <w:t>4</w:t>
      </w:r>
      <w:proofErr w:type="gramEnd"/>
    </w:p>
    <w:p w14:paraId="6A055CE1" w14:textId="6AC90DFC" w:rsidR="00F82C3A" w:rsidRDefault="00F82C3A" w:rsidP="00F82C3A">
      <w:pPr>
        <w:spacing w:after="0" w:line="240" w:lineRule="auto"/>
      </w:pPr>
    </w:p>
    <w:p w14:paraId="3E2A6C1E" w14:textId="2D9CEA79" w:rsidR="00F82C3A" w:rsidRDefault="00F82C3A" w:rsidP="00F82C3A">
      <w:pPr>
        <w:spacing w:after="0" w:line="240" w:lineRule="auto"/>
      </w:pPr>
      <w:r>
        <w:t>Book fair</w:t>
      </w:r>
    </w:p>
    <w:p w14:paraId="77DBE883" w14:textId="7C6822C1" w:rsidR="00F82C3A" w:rsidRDefault="00F82C3A" w:rsidP="00F82C3A">
      <w:pPr>
        <w:spacing w:after="0" w:line="240" w:lineRule="auto"/>
      </w:pPr>
      <w:r>
        <w:t>T20 cricket</w:t>
      </w:r>
    </w:p>
    <w:p w14:paraId="420A3F92" w14:textId="5D1D66DF" w:rsidR="00F82C3A" w:rsidRDefault="00F82C3A" w:rsidP="00F82C3A">
      <w:pPr>
        <w:spacing w:after="0" w:line="240" w:lineRule="auto"/>
      </w:pPr>
      <w:r>
        <w:t>Kindy orientation</w:t>
      </w:r>
    </w:p>
    <w:p w14:paraId="4C006475" w14:textId="464A685B" w:rsidR="00F82C3A" w:rsidRDefault="00F82C3A" w:rsidP="00F82C3A">
      <w:pPr>
        <w:spacing w:after="0" w:line="240" w:lineRule="auto"/>
      </w:pPr>
      <w:r>
        <w:t>World nursery rhyme week</w:t>
      </w:r>
    </w:p>
    <w:p w14:paraId="2F923D2E" w14:textId="0516F045" w:rsidR="00F82C3A" w:rsidRDefault="00F82C3A" w:rsidP="00F82C3A">
      <w:pPr>
        <w:spacing w:after="0" w:line="240" w:lineRule="auto"/>
      </w:pPr>
      <w:proofErr w:type="spellStart"/>
      <w:r>
        <w:t>Interm</w:t>
      </w:r>
      <w:proofErr w:type="spellEnd"/>
      <w:r>
        <w:t xml:space="preserve"> swimming</w:t>
      </w:r>
    </w:p>
    <w:p w14:paraId="5C0C3D8A" w14:textId="43D97A17" w:rsidR="00F82C3A" w:rsidRDefault="00F82C3A" w:rsidP="00F82C3A">
      <w:pPr>
        <w:spacing w:after="0" w:line="240" w:lineRule="auto"/>
      </w:pPr>
      <w:r>
        <w:t>Presentation night</w:t>
      </w:r>
    </w:p>
    <w:p w14:paraId="67AB6152" w14:textId="77777777" w:rsidR="00F82C3A" w:rsidRDefault="00F82C3A" w:rsidP="00F82C3A">
      <w:pPr>
        <w:spacing w:after="0" w:line="240" w:lineRule="auto"/>
      </w:pPr>
    </w:p>
    <w:sectPr w:rsidR="00F82C3A" w:rsidSect="008C4438">
      <w:footerReference w:type="default" r:id="rId6"/>
      <w:pgSz w:w="11906" w:h="16838"/>
      <w:pgMar w:top="583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A003" w14:textId="77777777" w:rsidR="009871D1" w:rsidRDefault="009871D1" w:rsidP="00321BD3">
      <w:pPr>
        <w:spacing w:after="0" w:line="240" w:lineRule="auto"/>
      </w:pPr>
      <w:r>
        <w:separator/>
      </w:r>
    </w:p>
  </w:endnote>
  <w:endnote w:type="continuationSeparator" w:id="0">
    <w:p w14:paraId="341D5496" w14:textId="77777777" w:rsidR="009871D1" w:rsidRDefault="009871D1" w:rsidP="003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mbria Math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FA3" w14:textId="1F14438E" w:rsidR="009871D1" w:rsidRDefault="0098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EDB" w14:textId="77777777" w:rsidR="009871D1" w:rsidRDefault="009871D1" w:rsidP="00321BD3">
      <w:pPr>
        <w:spacing w:after="0" w:line="240" w:lineRule="auto"/>
      </w:pPr>
      <w:r>
        <w:separator/>
      </w:r>
    </w:p>
  </w:footnote>
  <w:footnote w:type="continuationSeparator" w:id="0">
    <w:p w14:paraId="26A3A680" w14:textId="77777777" w:rsidR="009871D1" w:rsidRDefault="009871D1" w:rsidP="0032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51"/>
    <w:rsid w:val="00083A10"/>
    <w:rsid w:val="0009587E"/>
    <w:rsid w:val="000C0E9D"/>
    <w:rsid w:val="000E75F4"/>
    <w:rsid w:val="0011270A"/>
    <w:rsid w:val="00164A51"/>
    <w:rsid w:val="001717BD"/>
    <w:rsid w:val="001A68BE"/>
    <w:rsid w:val="001C16FC"/>
    <w:rsid w:val="001E220F"/>
    <w:rsid w:val="00217370"/>
    <w:rsid w:val="00261B29"/>
    <w:rsid w:val="00276441"/>
    <w:rsid w:val="00295524"/>
    <w:rsid w:val="002B2AA4"/>
    <w:rsid w:val="002F49EF"/>
    <w:rsid w:val="00321BD3"/>
    <w:rsid w:val="0036013B"/>
    <w:rsid w:val="003A5848"/>
    <w:rsid w:val="003D5CDB"/>
    <w:rsid w:val="00476B5D"/>
    <w:rsid w:val="004E3F28"/>
    <w:rsid w:val="004F5F85"/>
    <w:rsid w:val="00500BAD"/>
    <w:rsid w:val="00513DB9"/>
    <w:rsid w:val="00516B35"/>
    <w:rsid w:val="00536272"/>
    <w:rsid w:val="00545F55"/>
    <w:rsid w:val="005562BE"/>
    <w:rsid w:val="005C73FC"/>
    <w:rsid w:val="005E3DDE"/>
    <w:rsid w:val="0062691C"/>
    <w:rsid w:val="00632B74"/>
    <w:rsid w:val="00646593"/>
    <w:rsid w:val="0066663D"/>
    <w:rsid w:val="0067573A"/>
    <w:rsid w:val="0068202E"/>
    <w:rsid w:val="00691A60"/>
    <w:rsid w:val="006B1698"/>
    <w:rsid w:val="006B2DF1"/>
    <w:rsid w:val="006D63E9"/>
    <w:rsid w:val="006E3117"/>
    <w:rsid w:val="0072422A"/>
    <w:rsid w:val="00760DA4"/>
    <w:rsid w:val="00784D52"/>
    <w:rsid w:val="00785F22"/>
    <w:rsid w:val="007B1A01"/>
    <w:rsid w:val="007C185F"/>
    <w:rsid w:val="007D4D72"/>
    <w:rsid w:val="007D678D"/>
    <w:rsid w:val="00801A86"/>
    <w:rsid w:val="00831DBF"/>
    <w:rsid w:val="008442F6"/>
    <w:rsid w:val="00876953"/>
    <w:rsid w:val="00881641"/>
    <w:rsid w:val="008B7223"/>
    <w:rsid w:val="008C3A67"/>
    <w:rsid w:val="008C4438"/>
    <w:rsid w:val="0091293B"/>
    <w:rsid w:val="00917468"/>
    <w:rsid w:val="00942224"/>
    <w:rsid w:val="0097527A"/>
    <w:rsid w:val="00982629"/>
    <w:rsid w:val="009871D1"/>
    <w:rsid w:val="00996E9D"/>
    <w:rsid w:val="009B1EA5"/>
    <w:rsid w:val="009E1319"/>
    <w:rsid w:val="009F1332"/>
    <w:rsid w:val="00A06E5B"/>
    <w:rsid w:val="00A122E8"/>
    <w:rsid w:val="00A33186"/>
    <w:rsid w:val="00A37430"/>
    <w:rsid w:val="00AB5D10"/>
    <w:rsid w:val="00AD4318"/>
    <w:rsid w:val="00C13BE7"/>
    <w:rsid w:val="00C30F8D"/>
    <w:rsid w:val="00C366F7"/>
    <w:rsid w:val="00C43389"/>
    <w:rsid w:val="00C778D1"/>
    <w:rsid w:val="00C900E8"/>
    <w:rsid w:val="00C9471F"/>
    <w:rsid w:val="00CA1DAE"/>
    <w:rsid w:val="00CF195C"/>
    <w:rsid w:val="00CF406C"/>
    <w:rsid w:val="00D2664A"/>
    <w:rsid w:val="00D27D50"/>
    <w:rsid w:val="00D31598"/>
    <w:rsid w:val="00D43269"/>
    <w:rsid w:val="00D475A7"/>
    <w:rsid w:val="00D62119"/>
    <w:rsid w:val="00D90C4E"/>
    <w:rsid w:val="00DE7CEE"/>
    <w:rsid w:val="00DF6EAE"/>
    <w:rsid w:val="00E16C1E"/>
    <w:rsid w:val="00E87249"/>
    <w:rsid w:val="00EC46F3"/>
    <w:rsid w:val="00F10309"/>
    <w:rsid w:val="00F476B4"/>
    <w:rsid w:val="00F54C4F"/>
    <w:rsid w:val="00F562B7"/>
    <w:rsid w:val="00F65859"/>
    <w:rsid w:val="00F77475"/>
    <w:rsid w:val="00F827AA"/>
    <w:rsid w:val="00F82C3A"/>
    <w:rsid w:val="00FA0B01"/>
    <w:rsid w:val="00FC16CE"/>
    <w:rsid w:val="00FD6AB3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5AA5DBC"/>
  <w15:chartTrackingRefBased/>
  <w15:docId w15:val="{9CA097F4-F624-499E-AF2C-80F30E8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6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Bec EVA</cp:lastModifiedBy>
  <cp:revision>35</cp:revision>
  <cp:lastPrinted>2023-07-19T03:34:00Z</cp:lastPrinted>
  <dcterms:created xsi:type="dcterms:W3CDTF">2022-09-20T02:38:00Z</dcterms:created>
  <dcterms:modified xsi:type="dcterms:W3CDTF">2024-02-15T07:35:00Z</dcterms:modified>
</cp:coreProperties>
</file>